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52B9D" w14:textId="77777777" w:rsidR="009A5AF4" w:rsidRPr="00A15129" w:rsidRDefault="00301E3A" w:rsidP="009A5AF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5EFF470A" wp14:editId="02552693">
            <wp:simplePos x="0" y="0"/>
            <wp:positionH relativeFrom="page">
              <wp:align>center</wp:align>
            </wp:positionH>
            <wp:positionV relativeFrom="margin">
              <wp:posOffset>0</wp:posOffset>
            </wp:positionV>
            <wp:extent cx="649605" cy="651510"/>
            <wp:effectExtent l="19050" t="0" r="0" b="0"/>
            <wp:wrapTopAndBottom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5AF4" w:rsidRPr="00A15129">
        <w:rPr>
          <w:rFonts w:ascii="Times New Roman" w:hAnsi="Times New Roman" w:cs="Times New Roman"/>
          <w:b/>
          <w:sz w:val="36"/>
          <w:szCs w:val="36"/>
        </w:rPr>
        <w:t>Homi Bhabha National Institute</w:t>
      </w:r>
    </w:p>
    <w:p w14:paraId="6876F0BD" w14:textId="77777777" w:rsidR="009A5AF4" w:rsidRPr="00A15129" w:rsidRDefault="009A5AF4" w:rsidP="009A5AF4">
      <w:pPr>
        <w:spacing w:after="0"/>
        <w:jc w:val="center"/>
        <w:rPr>
          <w:rFonts w:ascii="Times New Roman" w:hAnsi="Times New Roman" w:cs="Times New Roman"/>
          <w:b/>
          <w:sz w:val="4"/>
          <w:szCs w:val="32"/>
        </w:rPr>
      </w:pPr>
    </w:p>
    <w:p w14:paraId="35FE602C" w14:textId="77777777" w:rsidR="009A5AF4" w:rsidRDefault="009A5AF4" w:rsidP="009A5A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5129">
        <w:rPr>
          <w:rFonts w:ascii="Times New Roman" w:hAnsi="Times New Roman" w:cs="Times New Roman"/>
          <w:b/>
          <w:sz w:val="32"/>
          <w:szCs w:val="32"/>
        </w:rPr>
        <w:t xml:space="preserve">Application Seeking </w:t>
      </w:r>
      <w:r w:rsidR="00302596">
        <w:rPr>
          <w:rFonts w:ascii="Times New Roman" w:hAnsi="Times New Roman" w:cs="Times New Roman"/>
          <w:b/>
          <w:sz w:val="32"/>
          <w:szCs w:val="32"/>
        </w:rPr>
        <w:t>1</w:t>
      </w:r>
      <w:r w:rsidR="00302596" w:rsidRPr="009A75A5">
        <w:rPr>
          <w:rFonts w:ascii="Times New Roman" w:hAnsi="Times New Roman" w:cs="Times New Roman"/>
          <w:b/>
          <w:sz w:val="32"/>
          <w:szCs w:val="32"/>
          <w:vertAlign w:val="superscript"/>
        </w:rPr>
        <w:t>st</w:t>
      </w:r>
      <w:r w:rsidR="005769E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Academic </w:t>
      </w:r>
      <w:r w:rsidRPr="00A15129">
        <w:rPr>
          <w:rFonts w:ascii="Times New Roman" w:hAnsi="Times New Roman" w:cs="Times New Roman"/>
          <w:b/>
          <w:sz w:val="32"/>
          <w:szCs w:val="32"/>
        </w:rPr>
        <w:t>Extension</w:t>
      </w:r>
    </w:p>
    <w:p w14:paraId="7ABC45D5" w14:textId="78526E5A" w:rsidR="009A5AF4" w:rsidRPr="00816CA8" w:rsidRDefault="009A5AF4" w:rsidP="009A5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CA8">
        <w:rPr>
          <w:rFonts w:ascii="Times New Roman" w:hAnsi="Times New Roman" w:cs="Times New Roman"/>
          <w:b/>
          <w:sz w:val="28"/>
          <w:szCs w:val="28"/>
        </w:rPr>
        <w:t>(Ph</w:t>
      </w:r>
      <w:r w:rsidR="007330DD">
        <w:rPr>
          <w:rFonts w:ascii="Times New Roman" w:hAnsi="Times New Roman" w:cs="Times New Roman"/>
          <w:b/>
          <w:sz w:val="28"/>
          <w:szCs w:val="28"/>
        </w:rPr>
        <w:t>.</w:t>
      </w:r>
      <w:r w:rsidRPr="00816CA8">
        <w:rPr>
          <w:rFonts w:ascii="Times New Roman" w:hAnsi="Times New Roman" w:cs="Times New Roman"/>
          <w:b/>
          <w:sz w:val="28"/>
          <w:szCs w:val="28"/>
        </w:rPr>
        <w:t>D</w:t>
      </w:r>
      <w:r w:rsidR="007330DD">
        <w:rPr>
          <w:rFonts w:ascii="Times New Roman" w:hAnsi="Times New Roman" w:cs="Times New Roman"/>
          <w:b/>
          <w:sz w:val="28"/>
          <w:szCs w:val="28"/>
        </w:rPr>
        <w:t>.</w:t>
      </w:r>
      <w:r w:rsidR="00811A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11A3D">
        <w:rPr>
          <w:rFonts w:ascii="Times New Roman" w:hAnsi="Times New Roman" w:cs="Times New Roman"/>
          <w:b/>
          <w:sz w:val="28"/>
          <w:szCs w:val="28"/>
        </w:rPr>
        <w:t>P</w:t>
      </w:r>
      <w:r w:rsidRPr="00816CA8">
        <w:rPr>
          <w:rFonts w:ascii="Times New Roman" w:hAnsi="Times New Roman" w:cs="Times New Roman"/>
          <w:b/>
          <w:sz w:val="28"/>
          <w:szCs w:val="28"/>
        </w:rPr>
        <w:t>rogramme</w:t>
      </w:r>
      <w:proofErr w:type="spellEnd"/>
      <w:r w:rsidRPr="00816CA8">
        <w:rPr>
          <w:rFonts w:ascii="Times New Roman" w:hAnsi="Times New Roman" w:cs="Times New Roman"/>
          <w:b/>
          <w:sz w:val="28"/>
          <w:szCs w:val="28"/>
        </w:rPr>
        <w:t>)</w:t>
      </w:r>
    </w:p>
    <w:p w14:paraId="23CFF205" w14:textId="77777777" w:rsidR="009A5AF4" w:rsidRPr="00A15129" w:rsidRDefault="009A5AF4" w:rsidP="009A5AF4">
      <w:pPr>
        <w:spacing w:after="0"/>
        <w:jc w:val="center"/>
        <w:rPr>
          <w:rFonts w:ascii="Times New Roman" w:hAnsi="Times New Roman" w:cs="Times New Roman"/>
          <w:b/>
          <w:sz w:val="16"/>
          <w:szCs w:val="28"/>
        </w:rPr>
      </w:pPr>
    </w:p>
    <w:p w14:paraId="7B84642F" w14:textId="77777777" w:rsidR="009A5AF4" w:rsidRPr="00A15129" w:rsidRDefault="009A5AF4" w:rsidP="009A5AF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5129">
        <w:rPr>
          <w:rFonts w:ascii="Times New Roman" w:hAnsi="Times New Roman" w:cs="Times New Roman"/>
          <w:b/>
          <w:sz w:val="24"/>
          <w:szCs w:val="24"/>
        </w:rPr>
        <w:t>Name of the Student</w:t>
      </w:r>
      <w:r w:rsidR="002406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5129">
        <w:rPr>
          <w:rFonts w:ascii="Times New Roman" w:hAnsi="Times New Roman" w:cs="Times New Roman"/>
          <w:b/>
          <w:sz w:val="24"/>
          <w:szCs w:val="24"/>
        </w:rPr>
        <w:t>:</w:t>
      </w:r>
    </w:p>
    <w:p w14:paraId="21044C06" w14:textId="77777777" w:rsidR="009A5AF4" w:rsidRPr="00A15129" w:rsidRDefault="009A5AF4" w:rsidP="009A5AF4">
      <w:pPr>
        <w:pStyle w:val="ListParagraph"/>
        <w:spacing w:after="0"/>
        <w:rPr>
          <w:rFonts w:ascii="Times New Roman" w:hAnsi="Times New Roman" w:cs="Times New Roman"/>
          <w:b/>
          <w:sz w:val="16"/>
          <w:szCs w:val="24"/>
        </w:rPr>
      </w:pPr>
    </w:p>
    <w:p w14:paraId="3CE539DA" w14:textId="77777777" w:rsidR="009A5AF4" w:rsidRPr="00A15129" w:rsidRDefault="009A5AF4" w:rsidP="009A5AF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5129">
        <w:rPr>
          <w:rFonts w:ascii="Times New Roman" w:hAnsi="Times New Roman" w:cs="Times New Roman"/>
          <w:b/>
          <w:sz w:val="24"/>
          <w:szCs w:val="24"/>
        </w:rPr>
        <w:t>Name of the Constituent Institution</w:t>
      </w:r>
      <w:r w:rsidR="002406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5129">
        <w:rPr>
          <w:rFonts w:ascii="Times New Roman" w:hAnsi="Times New Roman" w:cs="Times New Roman"/>
          <w:b/>
          <w:sz w:val="24"/>
          <w:szCs w:val="24"/>
        </w:rPr>
        <w:t>:</w:t>
      </w:r>
    </w:p>
    <w:p w14:paraId="40E93876" w14:textId="77777777" w:rsidR="009A5AF4" w:rsidRPr="00A15129" w:rsidRDefault="009A5AF4" w:rsidP="009A5AF4">
      <w:pPr>
        <w:pStyle w:val="ListParagraph"/>
        <w:spacing w:line="240" w:lineRule="auto"/>
        <w:rPr>
          <w:rFonts w:ascii="Times New Roman" w:hAnsi="Times New Roman" w:cs="Times New Roman"/>
          <w:b/>
          <w:sz w:val="2"/>
          <w:szCs w:val="24"/>
        </w:rPr>
      </w:pPr>
    </w:p>
    <w:p w14:paraId="4E27DFA8" w14:textId="77777777" w:rsidR="009A5AF4" w:rsidRPr="00A15129" w:rsidRDefault="009A5AF4" w:rsidP="009A5AF4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BC133C" w14:textId="77777777" w:rsidR="009A5AF4" w:rsidRPr="00A15129" w:rsidRDefault="009A5AF4" w:rsidP="009A5AF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Pr="00A15129">
        <w:rPr>
          <w:rFonts w:ascii="Times New Roman" w:hAnsi="Times New Roman" w:cs="Times New Roman"/>
          <w:b/>
          <w:sz w:val="24"/>
          <w:szCs w:val="24"/>
        </w:rPr>
        <w:t>Enrolment No</w:t>
      </w:r>
      <w:r w:rsidR="002406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512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b) Date of </w:t>
      </w:r>
      <w:r w:rsidRPr="00A15129">
        <w:rPr>
          <w:rFonts w:ascii="Times New Roman" w:hAnsi="Times New Roman" w:cs="Times New Roman"/>
          <w:b/>
          <w:sz w:val="24"/>
          <w:szCs w:val="24"/>
        </w:rPr>
        <w:t>Enrolment</w:t>
      </w:r>
      <w:r w:rsidR="002406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C3AD184" w14:textId="77777777" w:rsidR="009A5AF4" w:rsidRPr="00A15129" w:rsidRDefault="009A5AF4" w:rsidP="009A5AF4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84A44D" w14:textId="77777777" w:rsidR="009A5AF4" w:rsidRPr="00A15129" w:rsidRDefault="009A5AF4" w:rsidP="009A5AF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5129">
        <w:rPr>
          <w:rFonts w:ascii="Times New Roman" w:hAnsi="Times New Roman" w:cs="Times New Roman"/>
          <w:b/>
          <w:sz w:val="24"/>
          <w:szCs w:val="24"/>
        </w:rPr>
        <w:t>Title of the Thesis</w:t>
      </w:r>
      <w:r w:rsidR="002406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5129">
        <w:rPr>
          <w:rFonts w:ascii="Times New Roman" w:hAnsi="Times New Roman" w:cs="Times New Roman"/>
          <w:b/>
          <w:sz w:val="24"/>
          <w:szCs w:val="24"/>
        </w:rPr>
        <w:t>:</w:t>
      </w:r>
    </w:p>
    <w:p w14:paraId="069FCE4E" w14:textId="77777777" w:rsidR="009A5AF4" w:rsidRPr="00A15129" w:rsidRDefault="009A5AF4" w:rsidP="009A5AF4">
      <w:pPr>
        <w:pStyle w:val="ListParagraph"/>
        <w:rPr>
          <w:rFonts w:ascii="Times New Roman" w:hAnsi="Times New Roman" w:cs="Times New Roman"/>
          <w:b/>
          <w:sz w:val="4"/>
          <w:szCs w:val="24"/>
        </w:rPr>
      </w:pPr>
    </w:p>
    <w:p w14:paraId="3BBA3FE2" w14:textId="77777777" w:rsidR="009A5AF4" w:rsidRPr="00A15129" w:rsidRDefault="009A5AF4" w:rsidP="009A5AF4">
      <w:pPr>
        <w:pStyle w:val="ListParagraph"/>
        <w:spacing w:after="0"/>
        <w:rPr>
          <w:rFonts w:ascii="Times New Roman" w:hAnsi="Times New Roman" w:cs="Times New Roman"/>
          <w:b/>
          <w:sz w:val="16"/>
          <w:szCs w:val="24"/>
        </w:rPr>
      </w:pPr>
    </w:p>
    <w:p w14:paraId="733187C2" w14:textId="77777777" w:rsidR="009A5AF4" w:rsidRPr="00A15129" w:rsidRDefault="009A5AF4" w:rsidP="009A5AF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5129">
        <w:rPr>
          <w:rFonts w:ascii="Times New Roman" w:hAnsi="Times New Roman" w:cs="Times New Roman"/>
          <w:b/>
          <w:sz w:val="24"/>
          <w:szCs w:val="24"/>
        </w:rPr>
        <w:t>Courses</w:t>
      </w:r>
      <w:r>
        <w:rPr>
          <w:rFonts w:ascii="Times New Roman" w:hAnsi="Times New Roman" w:cs="Times New Roman"/>
          <w:b/>
          <w:sz w:val="24"/>
          <w:szCs w:val="24"/>
        </w:rPr>
        <w:t xml:space="preserve"> &amp; credit seminars</w:t>
      </w:r>
      <w:r w:rsidRPr="00A15129">
        <w:rPr>
          <w:rFonts w:ascii="Times New Roman" w:hAnsi="Times New Roman" w:cs="Times New Roman"/>
          <w:b/>
          <w:sz w:val="24"/>
          <w:szCs w:val="24"/>
        </w:rPr>
        <w:t xml:space="preserve"> recommended &amp; completed</w:t>
      </w:r>
      <w:r>
        <w:rPr>
          <w:rStyle w:val="FootnoteReference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4E320254" w14:textId="77777777" w:rsidR="009A5AF4" w:rsidRPr="00A15129" w:rsidRDefault="009A5AF4" w:rsidP="009A5AF4">
      <w:pPr>
        <w:pStyle w:val="ListParagraph"/>
        <w:spacing w:after="0"/>
        <w:rPr>
          <w:rFonts w:ascii="Times New Roman" w:hAnsi="Times New Roman" w:cs="Times New Roman"/>
          <w:b/>
          <w:sz w:val="6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30"/>
        <w:gridCol w:w="2131"/>
        <w:gridCol w:w="2131"/>
        <w:gridCol w:w="2131"/>
      </w:tblGrid>
      <w:tr w:rsidR="009A5AF4" w:rsidRPr="00A15129" w14:paraId="19D254C3" w14:textId="77777777" w:rsidTr="002568AC">
        <w:trPr>
          <w:trHeight w:val="510"/>
        </w:trPr>
        <w:tc>
          <w:tcPr>
            <w:tcW w:w="2130" w:type="dxa"/>
            <w:vAlign w:val="center"/>
          </w:tcPr>
          <w:p w14:paraId="6F903D3C" w14:textId="77777777" w:rsidR="009A5AF4" w:rsidRPr="001845AF" w:rsidRDefault="009A5AF4" w:rsidP="002568A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AF">
              <w:rPr>
                <w:rFonts w:ascii="Times New Roman" w:hAnsi="Times New Roman" w:cs="Times New Roman"/>
                <w:sz w:val="24"/>
                <w:szCs w:val="24"/>
              </w:rPr>
              <w:t>Recommended</w:t>
            </w:r>
          </w:p>
        </w:tc>
        <w:tc>
          <w:tcPr>
            <w:tcW w:w="2131" w:type="dxa"/>
            <w:vAlign w:val="center"/>
          </w:tcPr>
          <w:p w14:paraId="0B8A1625" w14:textId="77777777" w:rsidR="009A5AF4" w:rsidRPr="001845AF" w:rsidRDefault="009A5AF4" w:rsidP="002568A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AF">
              <w:rPr>
                <w:rFonts w:ascii="Times New Roman" w:hAnsi="Times New Roman" w:cs="Times New Roman"/>
                <w:sz w:val="24"/>
                <w:szCs w:val="24"/>
              </w:rPr>
              <w:t>Completed</w:t>
            </w:r>
          </w:p>
        </w:tc>
        <w:tc>
          <w:tcPr>
            <w:tcW w:w="2131" w:type="dxa"/>
            <w:vAlign w:val="center"/>
          </w:tcPr>
          <w:p w14:paraId="4B8039EB" w14:textId="77777777" w:rsidR="009A5AF4" w:rsidRPr="001845AF" w:rsidRDefault="009A5AF4" w:rsidP="002568A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credits</w:t>
            </w:r>
          </w:p>
        </w:tc>
        <w:tc>
          <w:tcPr>
            <w:tcW w:w="2131" w:type="dxa"/>
            <w:vAlign w:val="center"/>
          </w:tcPr>
          <w:p w14:paraId="113ADA38" w14:textId="77777777" w:rsidR="009A5AF4" w:rsidRPr="001845AF" w:rsidRDefault="009A5AF4" w:rsidP="002568A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AF">
              <w:rPr>
                <w:rFonts w:ascii="Times New Roman" w:hAnsi="Times New Roman" w:cs="Times New Roman"/>
                <w:sz w:val="24"/>
                <w:szCs w:val="24"/>
              </w:rPr>
              <w:t>Status</w:t>
            </w:r>
          </w:p>
        </w:tc>
      </w:tr>
      <w:tr w:rsidR="009A5AF4" w:rsidRPr="00A15129" w14:paraId="0062D25F" w14:textId="77777777" w:rsidTr="00C7070C">
        <w:tc>
          <w:tcPr>
            <w:tcW w:w="2130" w:type="dxa"/>
          </w:tcPr>
          <w:p w14:paraId="350A7C15" w14:textId="77777777" w:rsidR="009A5AF4" w:rsidRPr="00A15129" w:rsidRDefault="009A5AF4" w:rsidP="00C7070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46F0CA" w14:textId="77777777" w:rsidR="009A5AF4" w:rsidRPr="00A15129" w:rsidRDefault="009A5AF4" w:rsidP="00C7070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907A4F" w14:textId="77777777" w:rsidR="009A5AF4" w:rsidRPr="00A15129" w:rsidRDefault="009A5AF4" w:rsidP="00C7070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B0E52A" w14:textId="77777777" w:rsidR="009A5AF4" w:rsidRPr="00A15129" w:rsidRDefault="009A5AF4" w:rsidP="00C7070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2131" w:type="dxa"/>
          </w:tcPr>
          <w:p w14:paraId="7C546C7F" w14:textId="77777777" w:rsidR="009A5AF4" w:rsidRPr="00A15129" w:rsidRDefault="009A5AF4" w:rsidP="00C7070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1" w:type="dxa"/>
          </w:tcPr>
          <w:p w14:paraId="4DD3483C" w14:textId="77777777" w:rsidR="009A5AF4" w:rsidRPr="00A15129" w:rsidRDefault="009A5AF4" w:rsidP="00C7070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1" w:type="dxa"/>
          </w:tcPr>
          <w:p w14:paraId="3D8708A1" w14:textId="77777777" w:rsidR="009A5AF4" w:rsidRPr="00A15129" w:rsidRDefault="009A5AF4" w:rsidP="00C7070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A2D3DBB" w14:textId="77777777" w:rsidR="009A5AF4" w:rsidRPr="00A15129" w:rsidRDefault="009A5AF4" w:rsidP="009A5AF4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64A62A1E" w14:textId="77777777" w:rsidR="009A5AF4" w:rsidRPr="00A15129" w:rsidRDefault="009A5AF4" w:rsidP="009A5AF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5129">
        <w:rPr>
          <w:rFonts w:ascii="Times New Roman" w:hAnsi="Times New Roman" w:cs="Times New Roman"/>
          <w:b/>
          <w:sz w:val="24"/>
          <w:szCs w:val="24"/>
        </w:rPr>
        <w:t>Date of OGCE</w:t>
      </w:r>
      <w:r w:rsidR="002406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5129">
        <w:rPr>
          <w:rFonts w:ascii="Times New Roman" w:hAnsi="Times New Roman" w:cs="Times New Roman"/>
          <w:b/>
          <w:sz w:val="24"/>
          <w:szCs w:val="24"/>
        </w:rPr>
        <w:t>:</w:t>
      </w:r>
    </w:p>
    <w:p w14:paraId="55AA9A70" w14:textId="77777777" w:rsidR="009A5AF4" w:rsidRDefault="009A5AF4" w:rsidP="009A5AF4">
      <w:pPr>
        <w:pStyle w:val="ListParagraph"/>
        <w:spacing w:after="0"/>
        <w:rPr>
          <w:rFonts w:ascii="Times New Roman" w:hAnsi="Times New Roman" w:cs="Times New Roman"/>
          <w:b/>
          <w:sz w:val="14"/>
          <w:szCs w:val="24"/>
        </w:rPr>
      </w:pPr>
    </w:p>
    <w:p w14:paraId="0CF396DA" w14:textId="77777777" w:rsidR="009A5AF4" w:rsidRDefault="009A5AF4" w:rsidP="009A5AF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5129">
        <w:rPr>
          <w:rFonts w:ascii="Times New Roman" w:hAnsi="Times New Roman" w:cs="Times New Roman"/>
          <w:b/>
          <w:sz w:val="24"/>
          <w:szCs w:val="24"/>
        </w:rPr>
        <w:t>Progress to Date:</w:t>
      </w:r>
      <w:r>
        <w:rPr>
          <w:rFonts w:ascii="Times New Roman" w:hAnsi="Times New Roman" w:cs="Times New Roman"/>
          <w:b/>
          <w:sz w:val="24"/>
          <w:szCs w:val="24"/>
        </w:rPr>
        <w:t xml:space="preserve"> (Max. Ten lines)</w:t>
      </w:r>
      <w:r>
        <w:rPr>
          <w:rStyle w:val="FootnoteReference"/>
          <w:rFonts w:ascii="Times New Roman" w:hAnsi="Times New Roman" w:cs="Times New Roman"/>
          <w:b/>
          <w:sz w:val="24"/>
          <w:szCs w:val="24"/>
        </w:rPr>
        <w:footnoteReference w:id="2"/>
      </w:r>
    </w:p>
    <w:p w14:paraId="77EEECB4" w14:textId="77777777" w:rsidR="009A5AF4" w:rsidRPr="00CE5A24" w:rsidRDefault="009A5AF4" w:rsidP="009A5AF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23FBA87C" w14:textId="77777777" w:rsidR="009A5AF4" w:rsidRPr="00A15129" w:rsidRDefault="009A5AF4" w:rsidP="009A5AF4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87B5087" w14:textId="77777777" w:rsidR="009A5AF4" w:rsidRPr="00A15129" w:rsidRDefault="009A5AF4" w:rsidP="009A5AF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Journal Publications</w:t>
      </w:r>
      <w:r w:rsidR="002406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8859" w:type="dxa"/>
        <w:tblInd w:w="519" w:type="dxa"/>
        <w:tblLook w:val="04A0" w:firstRow="1" w:lastRow="0" w:firstColumn="1" w:lastColumn="0" w:noHBand="0" w:noVBand="1"/>
      </w:tblPr>
      <w:tblGrid>
        <w:gridCol w:w="1007"/>
        <w:gridCol w:w="2812"/>
        <w:gridCol w:w="5040"/>
      </w:tblGrid>
      <w:tr w:rsidR="009A5AF4" w:rsidRPr="00A15129" w14:paraId="0E29D5F8" w14:textId="77777777" w:rsidTr="00C74BDC">
        <w:trPr>
          <w:trHeight w:val="710"/>
        </w:trPr>
        <w:tc>
          <w:tcPr>
            <w:tcW w:w="1007" w:type="dxa"/>
            <w:vAlign w:val="center"/>
          </w:tcPr>
          <w:p w14:paraId="7DCCF659" w14:textId="77777777" w:rsidR="009A5AF4" w:rsidRPr="001845AF" w:rsidRDefault="009A5AF4" w:rsidP="00C74B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AF">
              <w:rPr>
                <w:rFonts w:ascii="Times New Roman" w:hAnsi="Times New Roman" w:cs="Times New Roman"/>
                <w:sz w:val="24"/>
                <w:szCs w:val="24"/>
              </w:rPr>
              <w:t>Sr. No.</w:t>
            </w:r>
          </w:p>
        </w:tc>
        <w:tc>
          <w:tcPr>
            <w:tcW w:w="2812" w:type="dxa"/>
            <w:vAlign w:val="center"/>
          </w:tcPr>
          <w:p w14:paraId="3B13B416" w14:textId="77777777" w:rsidR="009A5AF4" w:rsidRPr="001845AF" w:rsidRDefault="009A5AF4" w:rsidP="00C74B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AF">
              <w:rPr>
                <w:rFonts w:ascii="Times New Roman" w:hAnsi="Times New Roman" w:cs="Times New Roman"/>
                <w:sz w:val="24"/>
                <w:szCs w:val="24"/>
              </w:rPr>
              <w:t>Title of paper</w:t>
            </w:r>
          </w:p>
        </w:tc>
        <w:tc>
          <w:tcPr>
            <w:tcW w:w="5040" w:type="dxa"/>
            <w:vAlign w:val="center"/>
          </w:tcPr>
          <w:p w14:paraId="7DF07E4A" w14:textId="77777777" w:rsidR="009A5AF4" w:rsidRPr="001845AF" w:rsidRDefault="009A5AF4" w:rsidP="00C74B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AF">
              <w:rPr>
                <w:rFonts w:ascii="Times New Roman" w:hAnsi="Times New Roman" w:cs="Times New Roman"/>
                <w:sz w:val="24"/>
                <w:szCs w:val="24"/>
              </w:rPr>
              <w:t>Journal details and Status of the Papers</w:t>
            </w:r>
          </w:p>
        </w:tc>
      </w:tr>
      <w:tr w:rsidR="009A5AF4" w:rsidRPr="00A15129" w14:paraId="35E29E48" w14:textId="77777777" w:rsidTr="00C74BDC">
        <w:trPr>
          <w:trHeight w:val="1982"/>
        </w:trPr>
        <w:tc>
          <w:tcPr>
            <w:tcW w:w="1007" w:type="dxa"/>
          </w:tcPr>
          <w:p w14:paraId="760252F2" w14:textId="77777777" w:rsidR="009A5AF4" w:rsidRPr="00A15129" w:rsidRDefault="009A5AF4" w:rsidP="00C7070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2" w:type="dxa"/>
          </w:tcPr>
          <w:p w14:paraId="52351589" w14:textId="77777777" w:rsidR="009A5AF4" w:rsidRPr="00A15129" w:rsidRDefault="009A5AF4" w:rsidP="00C7070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87F9EA" w14:textId="77777777" w:rsidR="009A5AF4" w:rsidRPr="00A15129" w:rsidRDefault="009A5AF4" w:rsidP="00C7070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8B7B58" w14:textId="77777777" w:rsidR="009A5AF4" w:rsidRPr="00A15129" w:rsidRDefault="009A5AF4" w:rsidP="00C7070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07CA0B" w14:textId="77777777" w:rsidR="009A5AF4" w:rsidRPr="00A15129" w:rsidRDefault="009A5AF4" w:rsidP="00C7070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DED120" w14:textId="77777777" w:rsidR="009A5AF4" w:rsidRPr="00A15129" w:rsidRDefault="009A5AF4" w:rsidP="00C7070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14:paraId="32099D41" w14:textId="77777777" w:rsidR="009A5AF4" w:rsidRPr="00A15129" w:rsidRDefault="009A5AF4" w:rsidP="00C7070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1DEF790" w14:textId="77777777" w:rsidR="00C74BDC" w:rsidRDefault="00C74BDC" w:rsidP="00C74BDC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CC2D1F" w14:textId="77777777" w:rsidR="00C74BDC" w:rsidRDefault="00C74BDC">
      <w:pPr>
        <w:rPr>
          <w:rFonts w:ascii="Times New Roman" w:eastAsiaTheme="minorHAnsi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40EBE7FC" w14:textId="77777777" w:rsidR="005769EE" w:rsidRDefault="005769EE" w:rsidP="005769E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Requested Period of Extension</w:t>
      </w:r>
      <w:r w:rsidRPr="00CE5A2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352F93C7" w14:textId="77777777" w:rsidR="005769EE" w:rsidRDefault="005769EE" w:rsidP="005769EE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D44FBFA" w14:textId="77777777" w:rsidR="005769EE" w:rsidRDefault="005769EE" w:rsidP="005769EE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A8398FC" w14:textId="2F227D7B" w:rsidR="005769EE" w:rsidRDefault="005769EE" w:rsidP="005769E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5A24">
        <w:rPr>
          <w:rFonts w:ascii="Times New Roman" w:hAnsi="Times New Roman" w:cs="Times New Roman"/>
          <w:b/>
          <w:sz w:val="24"/>
          <w:szCs w:val="24"/>
          <w:u w:val="single"/>
        </w:rPr>
        <w:t>Reasons for seeking Extension</w:t>
      </w:r>
      <w:r w:rsidR="009C6A06">
        <w:rPr>
          <w:rFonts w:ascii="Times New Roman" w:hAnsi="Times New Roman" w:cs="Times New Roman"/>
          <w:b/>
          <w:sz w:val="24"/>
          <w:szCs w:val="24"/>
          <w:u w:val="single"/>
        </w:rPr>
        <w:t xml:space="preserve"> &amp; Pending works</w:t>
      </w:r>
      <w:r w:rsidR="000B247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E5A2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0590DC6F" w14:textId="77777777" w:rsidR="009A5AF4" w:rsidRDefault="009A5AF4" w:rsidP="009A5AF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653C7B" w14:textId="77777777" w:rsidR="00C74BDC" w:rsidRDefault="00C74BDC" w:rsidP="009A5AF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CE1054" w14:textId="77777777" w:rsidR="009A5AF4" w:rsidRDefault="009A5AF4" w:rsidP="009A5AF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3553198" w14:textId="77777777" w:rsidR="009A5AF4" w:rsidRDefault="009A5AF4" w:rsidP="009A5AF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65C6E36" w14:textId="77777777" w:rsidR="009A5AF4" w:rsidRPr="0095739F" w:rsidRDefault="009A5AF4" w:rsidP="009A5AF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FCC6DD" w14:textId="77777777" w:rsidR="009A5AF4" w:rsidRDefault="009A5AF4" w:rsidP="009A5AF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25F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Expected Dates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/mm/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yyyy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r w:rsidR="002406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pPr w:leftFromText="180" w:rightFromText="180" w:vertAnchor="text" w:horzAnchor="page" w:tblpX="1973" w:tblpY="130"/>
        <w:tblW w:w="0" w:type="auto"/>
        <w:tblLook w:val="04A0" w:firstRow="1" w:lastRow="0" w:firstColumn="1" w:lastColumn="0" w:noHBand="0" w:noVBand="1"/>
      </w:tblPr>
      <w:tblGrid>
        <w:gridCol w:w="468"/>
        <w:gridCol w:w="4770"/>
        <w:gridCol w:w="3600"/>
      </w:tblGrid>
      <w:tr w:rsidR="009A5AF4" w:rsidRPr="0095739F" w14:paraId="4FBF62B4" w14:textId="77777777" w:rsidTr="00C74BDC">
        <w:trPr>
          <w:trHeight w:val="552"/>
        </w:trPr>
        <w:tc>
          <w:tcPr>
            <w:tcW w:w="468" w:type="dxa"/>
            <w:vAlign w:val="center"/>
          </w:tcPr>
          <w:p w14:paraId="5665DD6E" w14:textId="77777777" w:rsidR="009A5AF4" w:rsidRPr="0095739F" w:rsidRDefault="009A5AF4" w:rsidP="00C74BD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3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70" w:type="dxa"/>
            <w:vAlign w:val="center"/>
          </w:tcPr>
          <w:p w14:paraId="1CECBA4D" w14:textId="77777777" w:rsidR="009A5AF4" w:rsidRPr="000731AB" w:rsidRDefault="009A5AF4" w:rsidP="00C74BD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1AB">
              <w:rPr>
                <w:rFonts w:ascii="Times New Roman" w:hAnsi="Times New Roman" w:cs="Times New Roman"/>
                <w:sz w:val="24"/>
                <w:szCs w:val="24"/>
              </w:rPr>
              <w:t>Pre-synopsis Seminar</w:t>
            </w:r>
          </w:p>
        </w:tc>
        <w:tc>
          <w:tcPr>
            <w:tcW w:w="3600" w:type="dxa"/>
            <w:vAlign w:val="center"/>
          </w:tcPr>
          <w:p w14:paraId="40B3E0AF" w14:textId="77777777" w:rsidR="009A5AF4" w:rsidRPr="0095739F" w:rsidRDefault="009A5AF4" w:rsidP="00C74BD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AF4" w:rsidRPr="0095739F" w14:paraId="0F3B52B2" w14:textId="77777777" w:rsidTr="00C74BDC">
        <w:trPr>
          <w:trHeight w:val="552"/>
        </w:trPr>
        <w:tc>
          <w:tcPr>
            <w:tcW w:w="468" w:type="dxa"/>
            <w:vAlign w:val="center"/>
          </w:tcPr>
          <w:p w14:paraId="7C3A7804" w14:textId="77777777" w:rsidR="009A5AF4" w:rsidRPr="0095739F" w:rsidRDefault="009A5AF4" w:rsidP="00C74BD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3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70" w:type="dxa"/>
            <w:vAlign w:val="center"/>
          </w:tcPr>
          <w:p w14:paraId="6A1B2F7B" w14:textId="77777777" w:rsidR="009A5AF4" w:rsidRPr="000731AB" w:rsidRDefault="009A5AF4" w:rsidP="00C74BD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1AB">
              <w:rPr>
                <w:rFonts w:ascii="Times New Roman" w:hAnsi="Times New Roman" w:cs="Times New Roman"/>
                <w:sz w:val="24"/>
                <w:szCs w:val="24"/>
              </w:rPr>
              <w:t>Submission of synopsis to Dean-Academic</w:t>
            </w:r>
          </w:p>
        </w:tc>
        <w:tc>
          <w:tcPr>
            <w:tcW w:w="3600" w:type="dxa"/>
            <w:vAlign w:val="center"/>
          </w:tcPr>
          <w:p w14:paraId="2FF96F9B" w14:textId="77777777" w:rsidR="009A5AF4" w:rsidRPr="0095739F" w:rsidRDefault="009A5AF4" w:rsidP="00C74BD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AF4" w:rsidRPr="0095739F" w14:paraId="6C8E22FC" w14:textId="77777777" w:rsidTr="00C74BDC">
        <w:trPr>
          <w:trHeight w:val="552"/>
        </w:trPr>
        <w:tc>
          <w:tcPr>
            <w:tcW w:w="468" w:type="dxa"/>
            <w:vAlign w:val="center"/>
          </w:tcPr>
          <w:p w14:paraId="71E031C8" w14:textId="77777777" w:rsidR="009A5AF4" w:rsidRPr="0095739F" w:rsidRDefault="009A5AF4" w:rsidP="00C74BD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39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center"/>
          </w:tcPr>
          <w:p w14:paraId="40E2AB8F" w14:textId="77777777" w:rsidR="009A5AF4" w:rsidRPr="000731AB" w:rsidRDefault="009A5AF4" w:rsidP="00C74BD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1AB">
              <w:rPr>
                <w:rFonts w:ascii="Times New Roman" w:hAnsi="Times New Roman" w:cs="Times New Roman"/>
                <w:sz w:val="24"/>
                <w:szCs w:val="24"/>
              </w:rPr>
              <w:t>Submission of Thesis to Dean-Academic</w:t>
            </w:r>
          </w:p>
        </w:tc>
        <w:tc>
          <w:tcPr>
            <w:tcW w:w="3600" w:type="dxa"/>
            <w:vAlign w:val="center"/>
          </w:tcPr>
          <w:p w14:paraId="52DC67FC" w14:textId="77777777" w:rsidR="009A5AF4" w:rsidRPr="0095739F" w:rsidRDefault="009A5AF4" w:rsidP="00C74BD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3E101BA" w14:textId="77777777" w:rsidR="009A5AF4" w:rsidRPr="0095739F" w:rsidRDefault="009A5AF4" w:rsidP="009A5AF4">
      <w:pPr>
        <w:spacing w:after="0"/>
        <w:rPr>
          <w:rFonts w:ascii="Times New Roman" w:hAnsi="Times New Roman" w:cs="Times New Roman"/>
          <w:b/>
          <w:sz w:val="2"/>
          <w:szCs w:val="24"/>
          <w:u w:val="single"/>
        </w:rPr>
      </w:pPr>
    </w:p>
    <w:p w14:paraId="0A0C10DE" w14:textId="77777777" w:rsidR="009A5AF4" w:rsidRDefault="009A5AF4" w:rsidP="009A5AF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8B98D4" w14:textId="77777777" w:rsidR="007330DD" w:rsidRDefault="007330DD" w:rsidP="009A5AF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3541274" w14:textId="193C8038" w:rsidR="007330DD" w:rsidRPr="007330DD" w:rsidRDefault="007330DD" w:rsidP="007330DD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330DD">
        <w:rPr>
          <w:rFonts w:ascii="Times New Roman" w:hAnsi="Times New Roman" w:cs="Times New Roman"/>
          <w:bCs/>
          <w:sz w:val="24"/>
          <w:szCs w:val="24"/>
        </w:rPr>
        <w:t>Student’s Signature</w:t>
      </w:r>
      <w:r w:rsidR="000B247A">
        <w:rPr>
          <w:rFonts w:ascii="Times New Roman" w:hAnsi="Times New Roman" w:cs="Times New Roman"/>
          <w:bCs/>
          <w:sz w:val="24"/>
          <w:szCs w:val="24"/>
        </w:rPr>
        <w:t xml:space="preserve"> with Date</w:t>
      </w:r>
    </w:p>
    <w:p w14:paraId="0BEFD564" w14:textId="77777777" w:rsidR="009A5AF4" w:rsidRPr="00CE5A24" w:rsidRDefault="009A5AF4" w:rsidP="009A5AF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5A24">
        <w:rPr>
          <w:rFonts w:ascii="Times New Roman" w:hAnsi="Times New Roman" w:cs="Times New Roman"/>
          <w:b/>
          <w:sz w:val="24"/>
          <w:szCs w:val="24"/>
          <w:u w:val="single"/>
        </w:rPr>
        <w:t>Recommendations</w:t>
      </w:r>
      <w:r w:rsidR="0024065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E5A2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0ADA0E69" w14:textId="77777777" w:rsidR="009A5AF4" w:rsidRPr="00CE5A24" w:rsidRDefault="009A5AF4" w:rsidP="009A5AF4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6784A5" w14:textId="5EE95532" w:rsidR="009A5AF4" w:rsidRPr="00CE5A24" w:rsidRDefault="009A5AF4" w:rsidP="009A5AF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5A24">
        <w:rPr>
          <w:rFonts w:ascii="Times New Roman" w:hAnsi="Times New Roman" w:cs="Times New Roman"/>
          <w:sz w:val="24"/>
          <w:szCs w:val="24"/>
        </w:rPr>
        <w:t>Recommendation of the Guide</w:t>
      </w:r>
      <w:r w:rsidR="00452D05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14:paraId="2058981E" w14:textId="77777777" w:rsidR="009A5AF4" w:rsidRPr="00CE5A24" w:rsidRDefault="009A5AF4" w:rsidP="009A5A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C3FD12" w14:textId="77777777" w:rsidR="009A5AF4" w:rsidRPr="007330DD" w:rsidRDefault="009A5AF4" w:rsidP="007330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D06EB6" w14:textId="77777777" w:rsidR="009A5AF4" w:rsidRPr="00CE5A24" w:rsidRDefault="009A5AF4" w:rsidP="009A5AF4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69341E6C" w14:textId="77777777" w:rsidR="009A5AF4" w:rsidRPr="00CE5A24" w:rsidRDefault="009A5AF4" w:rsidP="009A5AF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5A24">
        <w:rPr>
          <w:rFonts w:ascii="Times New Roman" w:hAnsi="Times New Roman" w:cs="Times New Roman"/>
          <w:sz w:val="24"/>
          <w:szCs w:val="24"/>
        </w:rPr>
        <w:t>Recommendation of the Chairman, Doctoral Committee</w:t>
      </w:r>
      <w:r w:rsidR="00240659">
        <w:rPr>
          <w:rFonts w:ascii="Times New Roman" w:hAnsi="Times New Roman" w:cs="Times New Roman"/>
          <w:sz w:val="24"/>
          <w:szCs w:val="24"/>
        </w:rPr>
        <w:t xml:space="preserve"> </w:t>
      </w:r>
      <w:r w:rsidRPr="00CE5A24">
        <w:rPr>
          <w:rFonts w:ascii="Times New Roman" w:hAnsi="Times New Roman" w:cs="Times New Roman"/>
          <w:sz w:val="24"/>
          <w:szCs w:val="24"/>
        </w:rPr>
        <w:t>:</w:t>
      </w:r>
    </w:p>
    <w:p w14:paraId="0F7FFB11" w14:textId="77777777" w:rsidR="009A5AF4" w:rsidRDefault="009A5AF4" w:rsidP="009A5AF4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3BCF68E2" w14:textId="77777777" w:rsidR="00C74BDC" w:rsidRPr="00CE5A24" w:rsidRDefault="00C74BDC" w:rsidP="009A5AF4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3C320EA0" w14:textId="77777777" w:rsidR="009A5AF4" w:rsidRPr="007330DD" w:rsidRDefault="009A5AF4" w:rsidP="007330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81BAAA" w14:textId="77777777" w:rsidR="009A5AF4" w:rsidRDefault="009A5AF4" w:rsidP="009A5AF4">
      <w:pPr>
        <w:pStyle w:val="ListParagraph"/>
        <w:spacing w:after="0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14:paraId="43E2C707" w14:textId="01FD533A" w:rsidR="009A5AF4" w:rsidRDefault="000B247A" w:rsidP="009A5AF4">
      <w:pPr>
        <w:pStyle w:val="ListParagraph"/>
        <w:spacing w:after="0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Dean Academic , CI with Date</w:t>
      </w:r>
    </w:p>
    <w:p w14:paraId="6DFA2504" w14:textId="77777777" w:rsidR="009A5AF4" w:rsidRDefault="009A5AF4" w:rsidP="009A5AF4">
      <w:pPr>
        <w:pStyle w:val="ListParagraph"/>
        <w:spacing w:after="0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14:paraId="306B039D" w14:textId="77777777" w:rsidR="009A5AF4" w:rsidRPr="001845AF" w:rsidRDefault="009A5AF4" w:rsidP="005769EE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4950A7B6" w14:textId="77777777" w:rsidR="009A5AF4" w:rsidRDefault="009A5AF4" w:rsidP="009A5AF4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716C1A3C" w14:textId="77777777" w:rsidR="009C6A06" w:rsidRDefault="007330DD" w:rsidP="00C74BD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8970455" w14:textId="77777777" w:rsidR="009C6A06" w:rsidRDefault="009C6A06" w:rsidP="00C74BD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63ED55F" w14:textId="370060C3" w:rsidR="009A5AF4" w:rsidRPr="00C74BDC" w:rsidRDefault="007330DD" w:rsidP="00C74BD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A5AF4" w:rsidRPr="00C74BDC">
        <w:rPr>
          <w:rFonts w:ascii="Times New Roman" w:hAnsi="Times New Roman" w:cs="Times New Roman"/>
          <w:b/>
          <w:sz w:val="24"/>
          <w:szCs w:val="24"/>
        </w:rPr>
        <w:t>To</w:t>
      </w:r>
    </w:p>
    <w:p w14:paraId="470ADEF9" w14:textId="77777777" w:rsidR="009C6A06" w:rsidRDefault="009C6A06" w:rsidP="00A523DD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A5AF4" w:rsidRPr="00C74BDC">
        <w:rPr>
          <w:rFonts w:ascii="Times New Roman" w:hAnsi="Times New Roman" w:cs="Times New Roman"/>
          <w:b/>
          <w:sz w:val="24"/>
          <w:szCs w:val="24"/>
        </w:rPr>
        <w:t>Dean, HBNI</w:t>
      </w:r>
      <w:r w:rsidR="00A523DD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sectPr w:rsidR="009C6A06" w:rsidSect="009C6A06">
      <w:footerReference w:type="default" r:id="rId10"/>
      <w:pgSz w:w="12242" w:h="15842" w:code="1"/>
      <w:pgMar w:top="1440" w:right="1440" w:bottom="1440" w:left="1440" w:header="454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59CCBF" w14:textId="77777777" w:rsidR="006D261E" w:rsidRDefault="006D261E" w:rsidP="009A5AF4">
      <w:pPr>
        <w:spacing w:after="0" w:line="240" w:lineRule="auto"/>
      </w:pPr>
      <w:r>
        <w:separator/>
      </w:r>
    </w:p>
  </w:endnote>
  <w:endnote w:type="continuationSeparator" w:id="0">
    <w:p w14:paraId="705EAB0A" w14:textId="77777777" w:rsidR="006D261E" w:rsidRDefault="006D261E" w:rsidP="009A5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02009" w14:textId="77777777" w:rsidR="009C6A06" w:rsidRPr="007330DD" w:rsidRDefault="009C6A06" w:rsidP="009C6A06">
    <w:pPr>
      <w:spacing w:after="0" w:line="480" w:lineRule="auto"/>
      <w:jc w:val="right"/>
      <w:rPr>
        <w:rFonts w:ascii="Times New Roman" w:hAnsi="Times New Roman" w:cs="Times New Roman"/>
        <w:b/>
        <w:i/>
        <w:iCs/>
        <w:color w:val="404040" w:themeColor="text1" w:themeTint="BF"/>
        <w:sz w:val="24"/>
        <w:szCs w:val="24"/>
      </w:rPr>
    </w:pPr>
    <w:r w:rsidRPr="007330DD">
      <w:rPr>
        <w:rFonts w:ascii="Times New Roman" w:hAnsi="Times New Roman" w:cs="Times New Roman"/>
        <w:i/>
        <w:iCs/>
        <w:color w:val="404040" w:themeColor="text1" w:themeTint="BF"/>
        <w:sz w:val="20"/>
        <w:szCs w:val="20"/>
      </w:rPr>
      <w:t>Updated, August 2023</w:t>
    </w:r>
  </w:p>
  <w:p w14:paraId="26B6C354" w14:textId="77777777" w:rsidR="009C6A06" w:rsidRDefault="009C6A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A76AFC" w14:textId="77777777" w:rsidR="006D261E" w:rsidRDefault="006D261E" w:rsidP="009A5AF4">
      <w:pPr>
        <w:spacing w:after="0" w:line="240" w:lineRule="auto"/>
      </w:pPr>
      <w:r>
        <w:separator/>
      </w:r>
    </w:p>
  </w:footnote>
  <w:footnote w:type="continuationSeparator" w:id="0">
    <w:p w14:paraId="130FF635" w14:textId="77777777" w:rsidR="006D261E" w:rsidRDefault="006D261E" w:rsidP="009A5AF4">
      <w:pPr>
        <w:spacing w:after="0" w:line="240" w:lineRule="auto"/>
      </w:pPr>
      <w:r>
        <w:continuationSeparator/>
      </w:r>
    </w:p>
  </w:footnote>
  <w:footnote w:id="1">
    <w:p w14:paraId="283CBCD8" w14:textId="77777777" w:rsidR="009A5AF4" w:rsidRDefault="009A5AF4">
      <w:pPr>
        <w:pStyle w:val="FootnoteText"/>
      </w:pPr>
      <w:r>
        <w:rPr>
          <w:rStyle w:val="FootnoteReference"/>
        </w:rPr>
        <w:footnoteRef/>
      </w:r>
      <w:r w:rsidRPr="00CE5A24">
        <w:rPr>
          <w:rFonts w:ascii="Times New Roman" w:hAnsi="Times New Roman" w:cs="Times New Roman"/>
        </w:rPr>
        <w:t>Marksheet of the courses completed &amp; OGCE report to be attached (if not submitted earlier)</w:t>
      </w:r>
      <w:r w:rsidR="00DD5F8B">
        <w:rPr>
          <w:rFonts w:ascii="Times New Roman" w:hAnsi="Times New Roman" w:cs="Times New Roman"/>
        </w:rPr>
        <w:t>.</w:t>
      </w:r>
    </w:p>
  </w:footnote>
  <w:footnote w:id="2">
    <w:p w14:paraId="3D257CF7" w14:textId="77777777" w:rsidR="009A5AF4" w:rsidRDefault="009A5AF4">
      <w:pPr>
        <w:pStyle w:val="FootnoteText"/>
      </w:pPr>
      <w:r>
        <w:rPr>
          <w:rStyle w:val="FootnoteReference"/>
        </w:rPr>
        <w:footnoteRef/>
      </w:r>
      <w:r w:rsidRPr="00CE5A24">
        <w:rPr>
          <w:rFonts w:ascii="Times New Roman" w:hAnsi="Times New Roman" w:cs="Times New Roman"/>
        </w:rPr>
        <w:t>All previous annual progress reports to be attached (if not submitted</w:t>
      </w:r>
      <w:r>
        <w:rPr>
          <w:rFonts w:ascii="Times New Roman" w:hAnsi="Times New Roman" w:cs="Times New Roman"/>
        </w:rPr>
        <w:t xml:space="preserve"> earlier)</w:t>
      </w:r>
      <w:r w:rsidR="00DD5F8B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F17A2"/>
    <w:multiLevelType w:val="hybridMultilevel"/>
    <w:tmpl w:val="EA464344"/>
    <w:lvl w:ilvl="0" w:tplc="12C207E6">
      <w:start w:val="1"/>
      <w:numFmt w:val="decimal"/>
      <w:lvlText w:val="%1."/>
      <w:lvlJc w:val="left"/>
      <w:pPr>
        <w:ind w:left="108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9105CF"/>
    <w:multiLevelType w:val="hybridMultilevel"/>
    <w:tmpl w:val="142C1904"/>
    <w:lvl w:ilvl="0" w:tplc="8530E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876705"/>
    <w:multiLevelType w:val="hybridMultilevel"/>
    <w:tmpl w:val="B3567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A5AF4"/>
    <w:rsid w:val="000B247A"/>
    <w:rsid w:val="000B5956"/>
    <w:rsid w:val="0019784E"/>
    <w:rsid w:val="00240659"/>
    <w:rsid w:val="00242071"/>
    <w:rsid w:val="002568AC"/>
    <w:rsid w:val="002F041E"/>
    <w:rsid w:val="00301E3A"/>
    <w:rsid w:val="00302596"/>
    <w:rsid w:val="003F649E"/>
    <w:rsid w:val="00421BDA"/>
    <w:rsid w:val="00422020"/>
    <w:rsid w:val="00452D05"/>
    <w:rsid w:val="00465FA8"/>
    <w:rsid w:val="00496DA4"/>
    <w:rsid w:val="005769EE"/>
    <w:rsid w:val="006B3C7E"/>
    <w:rsid w:val="006D261E"/>
    <w:rsid w:val="007330DD"/>
    <w:rsid w:val="0077129C"/>
    <w:rsid w:val="00811A3D"/>
    <w:rsid w:val="0083344C"/>
    <w:rsid w:val="009A5AF4"/>
    <w:rsid w:val="009A75A5"/>
    <w:rsid w:val="009C6A06"/>
    <w:rsid w:val="009E1A4F"/>
    <w:rsid w:val="00A523DD"/>
    <w:rsid w:val="00B41B27"/>
    <w:rsid w:val="00C0181E"/>
    <w:rsid w:val="00C74BDC"/>
    <w:rsid w:val="00CF5C77"/>
    <w:rsid w:val="00DB7B91"/>
    <w:rsid w:val="00DC5812"/>
    <w:rsid w:val="00DD5F8B"/>
    <w:rsid w:val="00E53A18"/>
    <w:rsid w:val="00FF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2CD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0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AF4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9A5AF4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AF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5A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5A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5AF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A5AF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A5AF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A5AF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C6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A06"/>
  </w:style>
  <w:style w:type="paragraph" w:styleId="Footer">
    <w:name w:val="footer"/>
    <w:basedOn w:val="Normal"/>
    <w:link w:val="FooterChar"/>
    <w:uiPriority w:val="99"/>
    <w:unhideWhenUsed/>
    <w:rsid w:val="009C6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A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2883F-6EDC-4549-A3E7-7B98C2E1D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Maity</dc:creator>
  <cp:keywords/>
  <dc:description/>
  <cp:lastModifiedBy>Admin</cp:lastModifiedBy>
  <cp:revision>19</cp:revision>
  <dcterms:created xsi:type="dcterms:W3CDTF">2018-12-19T05:01:00Z</dcterms:created>
  <dcterms:modified xsi:type="dcterms:W3CDTF">2023-10-10T10:34:00Z</dcterms:modified>
</cp:coreProperties>
</file>